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0EDA1" w14:textId="50830359" w:rsidR="00C6129A" w:rsidRDefault="00C6129A" w:rsidP="00C6129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</w:pPr>
      <w:r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  <w:t>ŽÁDOST O SPORTOVNÍ KYNOLOGICKOU AKCI v roce 202</w:t>
      </w:r>
      <w:r w:rsidR="00197B70"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  <w:t>7</w:t>
      </w:r>
    </w:p>
    <w:p w14:paraId="4968FAAD" w14:textId="77777777" w:rsidR="00C6129A" w:rsidRDefault="00C6129A" w:rsidP="00C6129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</w:pPr>
      <w:r>
        <w:rPr>
          <w:rFonts w:ascii="TimesNewRoman,Bold" w:hAnsi="TimesNewRoman,Bold" w:cs="TimesNewRoman,Bold"/>
          <w:b/>
          <w:bCs/>
          <w:sz w:val="30"/>
          <w:highlight w:val="yellow"/>
          <w:u w:val="single"/>
          <w:lang w:eastAsia="cs-CZ"/>
        </w:rPr>
        <w:t>PRO CHOVATELSKÉ KLUBY A KRAJSKÉ ORGANIZACE</w:t>
      </w:r>
    </w:p>
    <w:p w14:paraId="5B6599BC" w14:textId="77777777" w:rsidR="00C6129A" w:rsidRDefault="00C6129A" w:rsidP="00C6129A">
      <w:pPr>
        <w:pStyle w:val="Zpat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Žádost zašlete na </w:t>
      </w:r>
      <w:r>
        <w:rPr>
          <w:rFonts w:ascii="Times New Roman" w:hAnsi="Times New Roman"/>
          <w:b/>
          <w:i/>
          <w:sz w:val="20"/>
        </w:rPr>
        <w:t>e-mail</w:t>
      </w:r>
      <w:r>
        <w:rPr>
          <w:rFonts w:ascii="Times New Roman" w:hAnsi="Times New Roman"/>
          <w:i/>
          <w:sz w:val="20"/>
        </w:rPr>
        <w:t xml:space="preserve"> </w:t>
      </w:r>
      <w:hyperlink r:id="rId4" w:history="1">
        <w:r>
          <w:rPr>
            <w:rStyle w:val="Hypertextovodkaz"/>
            <w:rFonts w:ascii="Times New Roman" w:hAnsi="Times New Roman"/>
            <w:i/>
            <w:sz w:val="20"/>
          </w:rPr>
          <w:t>zkousky@kynologie.cz</w:t>
        </w:r>
      </w:hyperlink>
      <w:r>
        <w:rPr>
          <w:rFonts w:ascii="Times New Roman" w:hAnsi="Times New Roman"/>
          <w:i/>
          <w:sz w:val="20"/>
        </w:rPr>
        <w:t xml:space="preserve"> (do předmětu uvést Výcviková komise - kalendář akcí) </w:t>
      </w:r>
    </w:p>
    <w:p w14:paraId="63C7A7CC" w14:textId="77777777" w:rsidR="00C6129A" w:rsidRDefault="00C6129A" w:rsidP="00C6129A">
      <w:pPr>
        <w:pStyle w:val="Zpat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nebo </w:t>
      </w:r>
    </w:p>
    <w:p w14:paraId="7A859C73" w14:textId="77777777" w:rsidR="00A0453E" w:rsidRDefault="00C6129A" w:rsidP="00C6129A">
      <w:pPr>
        <w:pStyle w:val="Zpat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poštou na: ČKS, U Pergamenky 1511/3, 170 00 Praha 7 (na obálku uveďte Výcviková komise - kalendář akcí)</w:t>
      </w:r>
      <w:r w:rsidR="00A0453E">
        <w:rPr>
          <w:rFonts w:ascii="Times New Roman" w:hAnsi="Times New Roman"/>
          <w:i/>
          <w:sz w:val="20"/>
        </w:rPr>
        <w:t xml:space="preserve"> </w:t>
      </w:r>
    </w:p>
    <w:p w14:paraId="7D7D2987" w14:textId="76FD9D39" w:rsidR="00C6129A" w:rsidRDefault="00A0453E" w:rsidP="00C6129A">
      <w:pPr>
        <w:pStyle w:val="Zpat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a </w:t>
      </w:r>
      <w:r w:rsidRPr="00A0453E">
        <w:rPr>
          <w:rFonts w:ascii="Times New Roman" w:hAnsi="Times New Roman"/>
          <w:i/>
          <w:sz w:val="20"/>
        </w:rPr>
        <w:t>v kopii na předsedu krajské organizace</w:t>
      </w:r>
    </w:p>
    <w:p w14:paraId="45AF19E0" w14:textId="2F6F3C33" w:rsidR="00C6129A" w:rsidRDefault="00C6129A" w:rsidP="00C6129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NewRoman,Bold" w:hAnsi="TimesNewRoman,Bold" w:cs="TimesNewRoman,Bold"/>
          <w:i/>
          <w:color w:val="FF0000"/>
          <w:sz w:val="24"/>
          <w:szCs w:val="24"/>
          <w:lang w:eastAsia="cs-CZ"/>
        </w:rPr>
      </w:pPr>
      <w:r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lang w:eastAsia="cs-CZ"/>
        </w:rPr>
        <w:t xml:space="preserve">Termín nahlášení na sekretariát ČKS je </w:t>
      </w:r>
      <w:r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31. ŘÍJEN 2</w:t>
      </w:r>
      <w:r w:rsidRPr="00197B70"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02</w:t>
      </w:r>
      <w:r w:rsidR="00197B70" w:rsidRPr="00197B70"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6</w:t>
      </w: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4536"/>
      </w:tblGrid>
      <w:tr w:rsidR="00C6129A" w14:paraId="03C8F861" w14:textId="77777777" w:rsidTr="00C6129A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808DB3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Pořadatel (ZKO, klub, kraj):</w:t>
            </w:r>
          </w:p>
        </w:tc>
      </w:tr>
      <w:tr w:rsidR="00C6129A" w14:paraId="694A8B04" w14:textId="77777777" w:rsidTr="00C6129A">
        <w:trPr>
          <w:trHeight w:val="397"/>
        </w:trPr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ED4760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IČO: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D8192C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Evidenční číslo ZKO:</w:t>
            </w:r>
          </w:p>
        </w:tc>
      </w:tr>
    </w:tbl>
    <w:p w14:paraId="6BC41714" w14:textId="77777777" w:rsidR="00C6129A" w:rsidRDefault="00C6129A" w:rsidP="00C6129A">
      <w:pPr>
        <w:spacing w:after="0" w:line="240" w:lineRule="auto"/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6129A" w14:paraId="5A914126" w14:textId="77777777" w:rsidTr="00C6129A">
        <w:trPr>
          <w:trHeight w:val="523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B6596B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Druh akce*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</w:tr>
    </w:tbl>
    <w:p w14:paraId="117D427F" w14:textId="543B4A5E" w:rsidR="00C6129A" w:rsidRDefault="00C6129A" w:rsidP="00C6129A">
      <w:pPr>
        <w:spacing w:after="0" w:line="240" w:lineRule="auto"/>
      </w:pPr>
      <w:r>
        <w:rPr>
          <w:rFonts w:ascii="Times New Roman" w:hAnsi="Times New Roman"/>
          <w:i/>
        </w:rPr>
        <w:t>* např. Mistrovství republiky</w:t>
      </w:r>
      <w:r w:rsidR="00B04589">
        <w:rPr>
          <w:rFonts w:ascii="Times New Roman" w:hAnsi="Times New Roman"/>
          <w:i/>
        </w:rPr>
        <w:t>-plemeno</w:t>
      </w:r>
      <w:r>
        <w:rPr>
          <w:rFonts w:ascii="Times New Roman" w:hAnsi="Times New Roman"/>
          <w:i/>
        </w:rPr>
        <w:t>; Krajský závod</w:t>
      </w:r>
    </w:p>
    <w:p w14:paraId="0D6CC700" w14:textId="77777777" w:rsidR="00C6129A" w:rsidRDefault="00C6129A" w:rsidP="00C6129A">
      <w:pPr>
        <w:spacing w:after="0" w:line="240" w:lineRule="auto"/>
        <w:rPr>
          <w:sz w:val="10"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6129A" w14:paraId="233704C7" w14:textId="77777777" w:rsidTr="00C6129A">
        <w:trPr>
          <w:trHeight w:val="664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1AFBB5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Název akce:</w:t>
            </w:r>
          </w:p>
        </w:tc>
      </w:tr>
      <w:tr w:rsidR="00C6129A" w14:paraId="0F09EC7C" w14:textId="77777777" w:rsidTr="00C6129A">
        <w:trPr>
          <w:trHeight w:val="530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BF1EB6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Se zadáním titulu**: </w:t>
            </w:r>
          </w:p>
        </w:tc>
      </w:tr>
    </w:tbl>
    <w:p w14:paraId="0AC205A6" w14:textId="77777777" w:rsidR="00C6129A" w:rsidRDefault="00C6129A" w:rsidP="00C6129A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** CACT, CACIT</w:t>
      </w: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90"/>
        <w:gridCol w:w="4590"/>
      </w:tblGrid>
      <w:tr w:rsidR="00C6129A" w14:paraId="536AB542" w14:textId="77777777" w:rsidTr="00C6129A">
        <w:trPr>
          <w:trHeight w:val="454"/>
        </w:trPr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5F7869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Datum konání akce: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9B3C71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Náhradní termín:</w:t>
            </w:r>
          </w:p>
        </w:tc>
      </w:tr>
      <w:tr w:rsidR="00C6129A" w14:paraId="25615887" w14:textId="77777777" w:rsidTr="00C6129A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B888B5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Místo konání akce:</w:t>
            </w:r>
          </w:p>
        </w:tc>
      </w:tr>
    </w:tbl>
    <w:p w14:paraId="228E058B" w14:textId="77777777" w:rsidR="00C6129A" w:rsidRDefault="00C6129A" w:rsidP="00C6129A">
      <w:pPr>
        <w:spacing w:after="0" w:line="240" w:lineRule="auto"/>
        <w:rPr>
          <w:rFonts w:ascii="Times New Roman" w:hAnsi="Times New Roman"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75"/>
        <w:gridCol w:w="6005"/>
      </w:tblGrid>
      <w:tr w:rsidR="00C6129A" w14:paraId="2688FB09" w14:textId="77777777" w:rsidTr="00C6129A">
        <w:trPr>
          <w:trHeight w:val="340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775873" w14:textId="77777777" w:rsidR="00C6129A" w:rsidRDefault="00C612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Vedoucí akce</w:t>
            </w:r>
          </w:p>
        </w:tc>
      </w:tr>
      <w:tr w:rsidR="00C6129A" w14:paraId="31294F0C" w14:textId="77777777" w:rsidTr="00C6129A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135824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Jméno a příjmení:</w:t>
            </w:r>
          </w:p>
        </w:tc>
      </w:tr>
      <w:tr w:rsidR="00C6129A" w14:paraId="21A53B0D" w14:textId="77777777" w:rsidTr="00C6129A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CA3D7A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Adresa vč. PSČ:</w:t>
            </w:r>
          </w:p>
        </w:tc>
      </w:tr>
      <w:tr w:rsidR="00C6129A" w14:paraId="3AD35FCF" w14:textId="77777777" w:rsidTr="00C6129A">
        <w:trPr>
          <w:trHeight w:val="454"/>
        </w:trPr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D7315F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Mobil:</w:t>
            </w:r>
          </w:p>
        </w:tc>
        <w:tc>
          <w:tcPr>
            <w:tcW w:w="6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8DE693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E-mail:</w:t>
            </w:r>
          </w:p>
        </w:tc>
      </w:tr>
    </w:tbl>
    <w:p w14:paraId="5A0F49D6" w14:textId="77777777" w:rsidR="00C6129A" w:rsidRDefault="00C6129A" w:rsidP="00C6129A">
      <w:pPr>
        <w:spacing w:after="0" w:line="240" w:lineRule="auto"/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6129A" w14:paraId="1BE84E0B" w14:textId="77777777" w:rsidTr="00C6129A">
        <w:trPr>
          <w:trHeight w:val="1943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907514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Poznámky***:</w:t>
            </w:r>
          </w:p>
        </w:tc>
      </w:tr>
    </w:tbl>
    <w:p w14:paraId="530FF249" w14:textId="77777777" w:rsidR="00C6129A" w:rsidRDefault="00C6129A" w:rsidP="00C6129A">
      <w:pPr>
        <w:spacing w:after="12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***U kolektivních členů </w:t>
      </w:r>
      <w:r>
        <w:rPr>
          <w:rFonts w:ascii="Times New Roman" w:hAnsi="Times New Roman"/>
          <w:i/>
          <w:highlight w:val="yellow"/>
        </w:rPr>
        <w:t>především návrhy rozhodčích a figurantů.</w:t>
      </w:r>
      <w:r>
        <w:rPr>
          <w:rFonts w:ascii="Times New Roman" w:hAnsi="Times New Roman"/>
          <w:i/>
        </w:rPr>
        <w:t xml:space="preserve"> U zahraničních rozhodčích přiložte</w:t>
      </w:r>
    </w:p>
    <w:p w14:paraId="3A06C44D" w14:textId="727A25FB" w:rsidR="00C6129A" w:rsidRDefault="00C6129A" w:rsidP="00C6129A">
      <w:pPr>
        <w:spacing w:after="12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písemný souhlas rozhodčího s potvrzením o přijetí delegace v termínu akce.</w:t>
      </w: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4536"/>
      </w:tblGrid>
      <w:tr w:rsidR="00C6129A" w14:paraId="5D5EA57B" w14:textId="77777777" w:rsidTr="00C6129A">
        <w:trPr>
          <w:trHeight w:val="340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A5A2AD" w14:textId="77777777" w:rsidR="00C6129A" w:rsidRDefault="00C612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Za pořadatele</w:t>
            </w:r>
          </w:p>
        </w:tc>
      </w:tr>
      <w:tr w:rsidR="00C6129A" w14:paraId="66AD2010" w14:textId="77777777" w:rsidTr="00C6129A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FF4956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Jméno, příjmení, titul:</w:t>
            </w:r>
          </w:p>
        </w:tc>
      </w:tr>
      <w:tr w:rsidR="00C6129A" w14:paraId="4D28B1F4" w14:textId="77777777" w:rsidTr="00C6129A">
        <w:trPr>
          <w:trHeight w:val="1088"/>
        </w:trPr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B3EC04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Razítko pořadatele: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722601" w14:textId="77777777" w:rsidR="00C6129A" w:rsidRDefault="00C6129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Podpis:</w:t>
            </w:r>
          </w:p>
        </w:tc>
      </w:tr>
    </w:tbl>
    <w:p w14:paraId="2D3FC352" w14:textId="77777777" w:rsidR="00C6129A" w:rsidRDefault="00C6129A" w:rsidP="00C6129A">
      <w:pPr>
        <w:spacing w:after="0" w:line="240" w:lineRule="auto"/>
      </w:pPr>
    </w:p>
    <w:p w14:paraId="40D31C85" w14:textId="77777777" w:rsidR="00443AE3" w:rsidRDefault="00443AE3"/>
    <w:sectPr w:rsidR="00443AE3" w:rsidSect="00C612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29A"/>
    <w:rsid w:val="00197B70"/>
    <w:rsid w:val="001F1606"/>
    <w:rsid w:val="00237565"/>
    <w:rsid w:val="00307174"/>
    <w:rsid w:val="003E1718"/>
    <w:rsid w:val="00443AE3"/>
    <w:rsid w:val="007602AA"/>
    <w:rsid w:val="00A0453E"/>
    <w:rsid w:val="00B04589"/>
    <w:rsid w:val="00C6129A"/>
    <w:rsid w:val="00E1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30B7B"/>
  <w15:chartTrackingRefBased/>
  <w15:docId w15:val="{00F18CAE-7560-4547-A0CB-2995A5C3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129A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C6129A"/>
    <w:rPr>
      <w:color w:val="0563C1"/>
      <w:u w:val="single"/>
    </w:rPr>
  </w:style>
  <w:style w:type="paragraph" w:styleId="Zpat">
    <w:name w:val="footer"/>
    <w:basedOn w:val="Normln"/>
    <w:link w:val="ZpatChar"/>
    <w:uiPriority w:val="99"/>
    <w:semiHidden/>
    <w:unhideWhenUsed/>
    <w:rsid w:val="00C61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6129A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2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kousky@kynologi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Akce ČKS</dc:creator>
  <cp:keywords/>
  <dc:description/>
  <cp:lastModifiedBy>Akce ČKS</cp:lastModifiedBy>
  <cp:revision>5</cp:revision>
  <dcterms:created xsi:type="dcterms:W3CDTF">2026-07-21T07:51:00Z</dcterms:created>
  <dcterms:modified xsi:type="dcterms:W3CDTF">2026-07-21T07:52:00Z</dcterms:modified>
</cp:coreProperties>
</file>