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B5727" w14:textId="77777777" w:rsidR="004153B5" w:rsidRDefault="004153B5" w:rsidP="004153B5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 xml:space="preserve">ŽÁDOST </w:t>
      </w:r>
    </w:p>
    <w:p w14:paraId="13FB4A03" w14:textId="235AB3B6" w:rsidR="004153B5" w:rsidRDefault="004153B5" w:rsidP="004153B5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</w:pPr>
      <w:r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 xml:space="preserve">o pořadatelství Výběrových soutěží (VS) a </w:t>
      </w:r>
      <w:proofErr w:type="gramStart"/>
      <w:r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>Mistrovství</w:t>
      </w:r>
      <w:proofErr w:type="gramEnd"/>
      <w:r>
        <w:rPr>
          <w:rFonts w:ascii="TimesNewRoman,Bold" w:hAnsi="TimesNewRoman,Bold" w:cs="TimesNewRoman,Bold"/>
          <w:b/>
          <w:bCs/>
          <w:sz w:val="30"/>
          <w:u w:val="single"/>
          <w:lang w:eastAsia="cs-CZ"/>
        </w:rPr>
        <w:t xml:space="preserve"> (MČR) ČKS </w:t>
      </w:r>
      <w:r>
        <w:rPr>
          <w:rFonts w:ascii="TimesNewRoman,Bold" w:hAnsi="TimesNewRoman,Bold" w:cs="TimesNewRoman,Bold"/>
          <w:b/>
          <w:bCs/>
          <w:sz w:val="30"/>
          <w:highlight w:val="yellow"/>
          <w:u w:val="single"/>
          <w:lang w:eastAsia="cs-CZ"/>
        </w:rPr>
        <w:t>v </w:t>
      </w:r>
      <w:r w:rsidRPr="00C124ED">
        <w:rPr>
          <w:rFonts w:ascii="TimesNewRoman,Bold" w:hAnsi="TimesNewRoman,Bold" w:cs="TimesNewRoman,Bold"/>
          <w:b/>
          <w:bCs/>
          <w:sz w:val="30"/>
          <w:highlight w:val="yellow"/>
          <w:u w:val="single"/>
          <w:lang w:eastAsia="cs-CZ"/>
        </w:rPr>
        <w:t>roce 20</w:t>
      </w:r>
      <w:r w:rsidR="00C26158">
        <w:rPr>
          <w:rFonts w:ascii="TimesNewRoman,Bold" w:hAnsi="TimesNewRoman,Bold" w:cs="TimesNewRoman,Bold"/>
          <w:b/>
          <w:bCs/>
          <w:sz w:val="30"/>
          <w:highlight w:val="yellow"/>
          <w:u w:val="single"/>
          <w:lang w:eastAsia="cs-CZ"/>
        </w:rPr>
        <w:t>27</w:t>
      </w:r>
    </w:p>
    <w:p w14:paraId="2A531C93" w14:textId="79F46504" w:rsidR="004153B5" w:rsidRDefault="004153B5" w:rsidP="004153B5">
      <w:pPr>
        <w:pStyle w:val="Zpat"/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 xml:space="preserve">Žádost zašlete na </w:t>
      </w:r>
      <w:r>
        <w:rPr>
          <w:rFonts w:ascii="Times New Roman" w:hAnsi="Times New Roman"/>
          <w:b/>
          <w:i/>
          <w:szCs w:val="24"/>
        </w:rPr>
        <w:t>e-mail</w:t>
      </w:r>
      <w:r>
        <w:rPr>
          <w:rFonts w:ascii="Times New Roman" w:hAnsi="Times New Roman"/>
          <w:i/>
          <w:szCs w:val="24"/>
        </w:rPr>
        <w:t xml:space="preserve"> </w:t>
      </w:r>
      <w:hyperlink r:id="rId4" w:history="1">
        <w:r>
          <w:rPr>
            <w:rStyle w:val="Hypertextovodkaz"/>
            <w:rFonts w:ascii="Times New Roman" w:hAnsi="Times New Roman"/>
            <w:i/>
            <w:szCs w:val="24"/>
          </w:rPr>
          <w:t>zkousky@kynologie.cz</w:t>
        </w:r>
      </w:hyperlink>
      <w:r>
        <w:rPr>
          <w:rFonts w:ascii="Times New Roman" w:hAnsi="Times New Roman"/>
          <w:i/>
          <w:szCs w:val="24"/>
        </w:rPr>
        <w:t xml:space="preserve"> (do předmětu uvést Výcviková </w:t>
      </w:r>
      <w:proofErr w:type="gramStart"/>
      <w:r>
        <w:rPr>
          <w:rFonts w:ascii="Times New Roman" w:hAnsi="Times New Roman"/>
          <w:i/>
          <w:szCs w:val="24"/>
        </w:rPr>
        <w:t>komise - kalendář</w:t>
      </w:r>
      <w:proofErr w:type="gramEnd"/>
      <w:r>
        <w:rPr>
          <w:rFonts w:ascii="Times New Roman" w:hAnsi="Times New Roman"/>
          <w:i/>
          <w:szCs w:val="24"/>
        </w:rPr>
        <w:t xml:space="preserve"> akcí)</w:t>
      </w:r>
      <w:r w:rsidR="003F0890">
        <w:rPr>
          <w:rFonts w:ascii="Times New Roman" w:hAnsi="Times New Roman"/>
          <w:i/>
          <w:szCs w:val="24"/>
        </w:rPr>
        <w:t xml:space="preserve"> a v </w:t>
      </w:r>
      <w:r w:rsidR="003F0890" w:rsidRPr="003F0890">
        <w:rPr>
          <w:rFonts w:ascii="Times New Roman" w:hAnsi="Times New Roman"/>
          <w:i/>
          <w:szCs w:val="24"/>
        </w:rPr>
        <w:t>kopii na předsedu krajské organizace</w:t>
      </w:r>
      <w:r w:rsidR="003F0890">
        <w:rPr>
          <w:rFonts w:ascii="Times New Roman" w:hAnsi="Times New Roman"/>
          <w:i/>
          <w:szCs w:val="24"/>
        </w:rPr>
        <w:t>.</w:t>
      </w:r>
    </w:p>
    <w:p w14:paraId="517BF1D1" w14:textId="77777777" w:rsidR="004153B5" w:rsidRDefault="004153B5" w:rsidP="004153B5">
      <w:pPr>
        <w:pStyle w:val="Zpat"/>
        <w:jc w:val="center"/>
        <w:rPr>
          <w:rFonts w:ascii="Times New Roman" w:hAnsi="Times New Roman"/>
          <w:i/>
          <w:sz w:val="20"/>
        </w:rPr>
      </w:pPr>
    </w:p>
    <w:p w14:paraId="1AF8C488" w14:textId="30B12E37" w:rsidR="004153B5" w:rsidRDefault="004153B5" w:rsidP="004153B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lang w:eastAsia="cs-CZ"/>
        </w:rPr>
      </w:pPr>
      <w:r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lang w:eastAsia="cs-CZ"/>
        </w:rPr>
        <w:t xml:space="preserve">Termín nahlášení na sekretariát ČKS je </w:t>
      </w:r>
      <w:r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DO 31. říj</w:t>
      </w:r>
      <w:r w:rsidRPr="004153B5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na</w:t>
      </w:r>
      <w:r w:rsidRPr="00C124ED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 xml:space="preserve"> 20</w:t>
      </w:r>
      <w:r w:rsidRPr="003F0890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2</w:t>
      </w:r>
      <w:r w:rsidR="00C26158"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highlight w:val="yellow"/>
          <w:lang w:eastAsia="cs-CZ"/>
        </w:rPr>
        <w:t>6</w:t>
      </w:r>
    </w:p>
    <w:p w14:paraId="54985492" w14:textId="77777777" w:rsidR="004153B5" w:rsidRDefault="004153B5" w:rsidP="004153B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NewRoman,Bold" w:hAnsi="TimesNewRoman,Bold" w:cs="TimesNewRoman,Bold"/>
          <w:b/>
          <w:bCs/>
          <w:i/>
          <w:color w:val="FF0000"/>
          <w:sz w:val="24"/>
          <w:szCs w:val="24"/>
          <w:lang w:eastAsia="cs-CZ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2"/>
        <w:gridCol w:w="4450"/>
      </w:tblGrid>
      <w:tr w:rsidR="004153B5" w14:paraId="22DE17B9" w14:textId="77777777" w:rsidTr="004153B5">
        <w:tc>
          <w:tcPr>
            <w:tcW w:w="253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14399" w14:textId="77777777" w:rsidR="004153B5" w:rsidRDefault="004153B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NewRoman,Bold" w:hAnsi="TimesNewRoman,Bold" w:cs="TimesNewRoman,Bold"/>
                <w:b/>
                <w:bCs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b/>
                <w:bCs/>
                <w:iCs/>
                <w:color w:val="000000"/>
                <w:sz w:val="24"/>
                <w:szCs w:val="24"/>
                <w:lang w:eastAsia="cs-CZ"/>
              </w:rPr>
              <w:t>AKCE DOSPĚLÝCH ČKS</w:t>
            </w:r>
          </w:p>
        </w:tc>
        <w:tc>
          <w:tcPr>
            <w:tcW w:w="246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BB2744" w14:textId="77777777" w:rsidR="004153B5" w:rsidRDefault="004153B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NewRoman,Bold" w:hAnsi="TimesNewRoman,Bold" w:cs="TimesNewRoman,Bold"/>
                <w:b/>
                <w:bCs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b/>
                <w:bCs/>
                <w:iCs/>
                <w:color w:val="000000"/>
                <w:sz w:val="24"/>
                <w:szCs w:val="24"/>
                <w:lang w:eastAsia="cs-CZ"/>
              </w:rPr>
              <w:t>AKCE MLÁDEŽE A JUNIORŮ ČKS</w:t>
            </w:r>
          </w:p>
        </w:tc>
      </w:tr>
      <w:tr w:rsidR="004153B5" w14:paraId="23452E9E" w14:textId="77777777" w:rsidTr="003F0890">
        <w:tc>
          <w:tcPr>
            <w:tcW w:w="25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DAA4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MČR ZVV 3 </w:t>
            </w:r>
            <w:r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(září)</w:t>
            </w:r>
          </w:p>
        </w:tc>
        <w:tc>
          <w:tcPr>
            <w:tcW w:w="2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C109586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MČR všestranní </w:t>
            </w:r>
            <w:r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(srpen)</w:t>
            </w:r>
          </w:p>
        </w:tc>
      </w:tr>
      <w:tr w:rsidR="003F0890" w14:paraId="22DBE786" w14:textId="77777777" w:rsidTr="003F0890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2EEAE6" w14:textId="2C3B1821" w:rsidR="003F0890" w:rsidRDefault="003F0890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MČR FCI-IGP 3 (</w:t>
            </w:r>
            <w:r w:rsidRPr="003F0890"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květen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F64C5A" w14:textId="77777777" w:rsidR="003F0890" w:rsidRDefault="003F0890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4153B5" w14:paraId="36884921" w14:textId="77777777" w:rsidTr="004153B5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1D78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VS stopařů </w:t>
            </w:r>
            <w:r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(září, říjen)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4E955AA" w14:textId="11B066B9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4153B5" w14:paraId="4BFD0C09" w14:textId="77777777" w:rsidTr="004153B5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3FE5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MČR stopařů </w:t>
            </w:r>
            <w:r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(přelom říjen a listopad)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82203E9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MČR stopařů </w:t>
            </w:r>
            <w:r>
              <w:rPr>
                <w:rFonts w:ascii="TimesNewRoman,Bold" w:hAnsi="TimesNewRoman,Bold" w:cs="TimesNewRoman,Bold"/>
                <w:i/>
                <w:color w:val="000000"/>
                <w:sz w:val="24"/>
                <w:szCs w:val="24"/>
                <w:lang w:eastAsia="cs-CZ"/>
              </w:rPr>
              <w:t>(podzim)</w:t>
            </w:r>
          </w:p>
        </w:tc>
      </w:tr>
      <w:tr w:rsidR="004153B5" w14:paraId="5C3BD24E" w14:textId="77777777" w:rsidTr="004153B5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A1FE" w14:textId="7789D29C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1.VS </w:t>
            </w:r>
            <w:r w:rsidR="003F0890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FCI-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IGP 3 (</w:t>
            </w:r>
            <w:proofErr w:type="gramStart"/>
            <w:r w:rsidR="00DE0175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červenec - 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říj</w:t>
            </w:r>
            <w:r w:rsidR="00DE0175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e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n</w:t>
            </w:r>
            <w:proofErr w:type="gramEnd"/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A5640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4153B5" w14:paraId="2478483E" w14:textId="77777777" w:rsidTr="003F0890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FDA51" w14:textId="68C0613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2.VS </w:t>
            </w:r>
            <w:r w:rsidR="003F0890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FCI-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 xml:space="preserve">IGP 3 </w:t>
            </w:r>
            <w:r w:rsidR="00DE0175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(říjen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67496A" w14:textId="77777777" w:rsidR="004153B5" w:rsidRDefault="004153B5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  <w:tr w:rsidR="003F0890" w14:paraId="49860AA7" w14:textId="77777777" w:rsidTr="004153B5">
        <w:tc>
          <w:tcPr>
            <w:tcW w:w="253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F63F4CE" w14:textId="4134D7B3" w:rsidR="003F0890" w:rsidRDefault="003F0890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3.VS FCI-IGP 3 (</w:t>
            </w:r>
            <w:r w:rsidR="00C86239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říjen/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jaro 202</w:t>
            </w:r>
            <w:r w:rsidR="00C86239"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8</w:t>
            </w:r>
            <w:r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  <w:t>)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B381C3" w14:textId="77777777" w:rsidR="003F0890" w:rsidRDefault="003F0890" w:rsidP="004B52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NewRoman,Bold" w:hAnsi="TimesNewRoman,Bold" w:cs="TimesNewRoman,Bold"/>
                <w:iCs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3578391B" w14:textId="77777777" w:rsidR="004153B5" w:rsidRDefault="004153B5" w:rsidP="004153B5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NewRoman,Bold" w:hAnsi="TimesNewRoman,Bold" w:cs="TimesNewRoman,Bold"/>
          <w:i/>
          <w:color w:val="FF0000"/>
          <w:sz w:val="24"/>
          <w:szCs w:val="24"/>
          <w:lang w:eastAsia="cs-CZ"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4536"/>
      </w:tblGrid>
      <w:tr w:rsidR="004153B5" w14:paraId="375BDCFE" w14:textId="77777777" w:rsidTr="004153B5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339EB1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bookmarkStart w:id="0" w:name="_Hlk51317759"/>
            <w:r>
              <w:rPr>
                <w:rFonts w:ascii="Times New Roman" w:hAnsi="Times New Roman"/>
                <w:b/>
                <w:sz w:val="24"/>
              </w:rPr>
              <w:t>Pořadatel (ZKO, klub):</w:t>
            </w:r>
          </w:p>
        </w:tc>
      </w:tr>
      <w:tr w:rsidR="004153B5" w14:paraId="0B5BC827" w14:textId="77777777" w:rsidTr="004153B5">
        <w:trPr>
          <w:trHeight w:val="397"/>
        </w:trPr>
        <w:tc>
          <w:tcPr>
            <w:tcW w:w="4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39DD4E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IČO: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EBDBCA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Evidenční číslo ZKO:</w:t>
            </w:r>
          </w:p>
        </w:tc>
      </w:tr>
      <w:bookmarkEnd w:id="0"/>
    </w:tbl>
    <w:p w14:paraId="5B1A25B5" w14:textId="77777777" w:rsidR="004153B5" w:rsidRDefault="004153B5" w:rsidP="004153B5">
      <w:pPr>
        <w:spacing w:after="0" w:line="240" w:lineRule="auto"/>
        <w:rPr>
          <w:rFonts w:ascii="Times New Roman" w:hAnsi="Times New Roman"/>
          <w:i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4153B5" w14:paraId="5779FAC3" w14:textId="77777777" w:rsidTr="004153B5">
        <w:trPr>
          <w:trHeight w:val="570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256AAC" w14:textId="4C9FB4F8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Máme zájem pořádat akci</w:t>
            </w:r>
            <w:r w:rsidR="00A365E2">
              <w:rPr>
                <w:rFonts w:ascii="Times New Roman" w:hAnsi="Times New Roman"/>
                <w:b/>
                <w:sz w:val="24"/>
              </w:rPr>
              <w:t>*</w:t>
            </w:r>
            <w:r>
              <w:rPr>
                <w:rFonts w:ascii="Times New Roman" w:hAnsi="Times New Roman"/>
                <w:b/>
                <w:sz w:val="24"/>
              </w:rPr>
              <w:t xml:space="preserve">: </w:t>
            </w:r>
          </w:p>
        </w:tc>
      </w:tr>
    </w:tbl>
    <w:p w14:paraId="7D95E01B" w14:textId="3EC156E1" w:rsidR="004153B5" w:rsidRDefault="00A365E2" w:rsidP="004153B5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*viz tabulka akcí výše</w:t>
      </w:r>
    </w:p>
    <w:p w14:paraId="0FE6FD90" w14:textId="77777777" w:rsidR="00A365E2" w:rsidRDefault="00A365E2" w:rsidP="004153B5">
      <w:pPr>
        <w:spacing w:after="0" w:line="240" w:lineRule="auto"/>
        <w:rPr>
          <w:rFonts w:ascii="Times New Roman" w:hAnsi="Times New Roman"/>
          <w:i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90"/>
        <w:gridCol w:w="4590"/>
      </w:tblGrid>
      <w:tr w:rsidR="004153B5" w14:paraId="3F006693" w14:textId="77777777" w:rsidTr="004153B5">
        <w:trPr>
          <w:trHeight w:val="454"/>
        </w:trPr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C360C5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Datum konání akce:</w:t>
            </w:r>
          </w:p>
        </w:tc>
        <w:tc>
          <w:tcPr>
            <w:tcW w:w="45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64543C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Náhradní termín:</w:t>
            </w:r>
          </w:p>
        </w:tc>
      </w:tr>
      <w:tr w:rsidR="004153B5" w14:paraId="02893AE5" w14:textId="77777777" w:rsidTr="004153B5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6BFB02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Místo konání akce:</w:t>
            </w:r>
          </w:p>
        </w:tc>
      </w:tr>
    </w:tbl>
    <w:p w14:paraId="65A51B63" w14:textId="77777777" w:rsidR="004153B5" w:rsidRDefault="004153B5" w:rsidP="004153B5">
      <w:pPr>
        <w:spacing w:after="0" w:line="240" w:lineRule="auto"/>
        <w:rPr>
          <w:rFonts w:ascii="Times New Roman" w:hAnsi="Times New Roman"/>
        </w:rPr>
      </w:pPr>
    </w:p>
    <w:tbl>
      <w:tblPr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75"/>
        <w:gridCol w:w="6005"/>
      </w:tblGrid>
      <w:tr w:rsidR="004153B5" w14:paraId="6A18BE40" w14:textId="77777777" w:rsidTr="004153B5">
        <w:trPr>
          <w:trHeight w:val="340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1887A7" w14:textId="4F4A5C7F" w:rsidR="004153B5" w:rsidRDefault="004153B5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Vedoucí akce</w:t>
            </w:r>
            <w:r w:rsidR="00A365E2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A365E2" w:rsidRPr="00A365E2">
              <w:rPr>
                <w:rFonts w:ascii="Times New Roman" w:hAnsi="Times New Roman"/>
                <w:bCs/>
                <w:sz w:val="24"/>
              </w:rPr>
              <w:t>(člen pořádající organizace)</w:t>
            </w:r>
          </w:p>
        </w:tc>
      </w:tr>
      <w:tr w:rsidR="004153B5" w14:paraId="1B2099FC" w14:textId="77777777" w:rsidTr="004153B5">
        <w:trPr>
          <w:trHeight w:val="454"/>
        </w:trPr>
        <w:tc>
          <w:tcPr>
            <w:tcW w:w="91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477A03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Jméno a příjmení:</w:t>
            </w:r>
          </w:p>
        </w:tc>
      </w:tr>
      <w:tr w:rsidR="004153B5" w14:paraId="267798DE" w14:textId="77777777" w:rsidTr="004153B5">
        <w:trPr>
          <w:trHeight w:val="454"/>
        </w:trPr>
        <w:tc>
          <w:tcPr>
            <w:tcW w:w="3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C02AAB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Mobil:</w:t>
            </w:r>
          </w:p>
        </w:tc>
        <w:tc>
          <w:tcPr>
            <w:tcW w:w="6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31BEF6" w14:textId="77777777" w:rsidR="004153B5" w:rsidRDefault="004153B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E-mail:</w:t>
            </w:r>
          </w:p>
        </w:tc>
      </w:tr>
    </w:tbl>
    <w:p w14:paraId="55304AA6" w14:textId="77777777" w:rsidR="004153B5" w:rsidRDefault="004153B5" w:rsidP="004153B5">
      <w:pPr>
        <w:spacing w:after="0" w:line="240" w:lineRule="auto"/>
      </w:pPr>
    </w:p>
    <w:p w14:paraId="38ACB685" w14:textId="77777777" w:rsidR="004153B5" w:rsidRDefault="004153B5" w:rsidP="004153B5">
      <w:pPr>
        <w:spacing w:after="120" w:line="240" w:lineRule="auto"/>
        <w:jc w:val="both"/>
        <w:rPr>
          <w:rFonts w:ascii="Times New Roman" w:hAnsi="Times New Roman"/>
          <w:i/>
        </w:rPr>
      </w:pPr>
    </w:p>
    <w:p w14:paraId="54E2DB97" w14:textId="77777777" w:rsidR="004153B5" w:rsidRDefault="004153B5" w:rsidP="004153B5">
      <w:pPr>
        <w:spacing w:after="0" w:line="240" w:lineRule="auto"/>
      </w:pPr>
    </w:p>
    <w:p w14:paraId="4A9D68ED" w14:textId="77777777" w:rsidR="00443AE3" w:rsidRDefault="00443AE3"/>
    <w:sectPr w:rsidR="00443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B5"/>
    <w:rsid w:val="00150E62"/>
    <w:rsid w:val="003F0890"/>
    <w:rsid w:val="004153B5"/>
    <w:rsid w:val="00443AE3"/>
    <w:rsid w:val="004B15CA"/>
    <w:rsid w:val="004B52C3"/>
    <w:rsid w:val="00720CC0"/>
    <w:rsid w:val="00A16CF2"/>
    <w:rsid w:val="00A3150A"/>
    <w:rsid w:val="00A365E2"/>
    <w:rsid w:val="00C124ED"/>
    <w:rsid w:val="00C26158"/>
    <w:rsid w:val="00C86239"/>
    <w:rsid w:val="00D06F17"/>
    <w:rsid w:val="00DE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AA8CB"/>
  <w15:chartTrackingRefBased/>
  <w15:docId w15:val="{7C5C5A7A-5134-4761-BD97-D9A0A039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153B5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4153B5"/>
    <w:rPr>
      <w:color w:val="0563C1"/>
      <w:u w:val="single"/>
    </w:rPr>
  </w:style>
  <w:style w:type="paragraph" w:styleId="Zpat">
    <w:name w:val="footer"/>
    <w:basedOn w:val="Normln"/>
    <w:link w:val="ZpatChar"/>
    <w:uiPriority w:val="99"/>
    <w:semiHidden/>
    <w:unhideWhenUsed/>
    <w:rsid w:val="00415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153B5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78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kousky@kynologi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743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Akce ČKS</dc:creator>
  <cp:keywords/>
  <dc:description/>
  <cp:lastModifiedBy>Akce ČKS</cp:lastModifiedBy>
  <cp:revision>6</cp:revision>
  <dcterms:created xsi:type="dcterms:W3CDTF">2026-07-21T07:54:00Z</dcterms:created>
  <dcterms:modified xsi:type="dcterms:W3CDTF">2026-07-21T07:57:00Z</dcterms:modified>
</cp:coreProperties>
</file>